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40980" w14:textId="77777777" w:rsidR="00C2411C" w:rsidRPr="00FF5CCF" w:rsidRDefault="00C2411C" w:rsidP="00C2411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F5CC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DB570CD" wp14:editId="24B5302E">
            <wp:extent cx="2598420" cy="777240"/>
            <wp:effectExtent l="0" t="0" r="0" b="3810"/>
            <wp:docPr id="3" name="Picture 3" descr="City of Eagle Lake Logo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ty of Eagle Lake Logo 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8471" cy="777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AD5775" w14:textId="77777777" w:rsidR="00C2411C" w:rsidRPr="00FF5CCF" w:rsidRDefault="00C2411C" w:rsidP="00C2411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C00E2D1" w14:textId="77777777" w:rsidR="00C2411C" w:rsidRPr="009A21CE" w:rsidRDefault="00C2411C" w:rsidP="00C2411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A21CE">
        <w:rPr>
          <w:rFonts w:ascii="Times New Roman" w:hAnsi="Times New Roman" w:cs="Times New Roman"/>
          <w:sz w:val="24"/>
          <w:szCs w:val="24"/>
        </w:rPr>
        <w:t>ECONOMIC DEVELOPMENT AUTHORITY MEETING AGENDA</w:t>
      </w:r>
    </w:p>
    <w:p w14:paraId="590A586C" w14:textId="552CB065" w:rsidR="00C2411C" w:rsidRPr="009A21CE" w:rsidRDefault="00C2411C" w:rsidP="00CC1C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A21CE">
        <w:rPr>
          <w:rFonts w:ascii="Times New Roman" w:hAnsi="Times New Roman" w:cs="Times New Roman"/>
          <w:sz w:val="24"/>
          <w:szCs w:val="24"/>
        </w:rPr>
        <w:t xml:space="preserve">Thursday, </w:t>
      </w:r>
      <w:r w:rsidR="002A675E">
        <w:rPr>
          <w:rFonts w:ascii="Times New Roman" w:hAnsi="Times New Roman" w:cs="Times New Roman"/>
          <w:sz w:val="24"/>
          <w:szCs w:val="24"/>
        </w:rPr>
        <w:t>November 20</w:t>
      </w:r>
      <w:r w:rsidRPr="009A21CE">
        <w:rPr>
          <w:rFonts w:ascii="Times New Roman" w:hAnsi="Times New Roman" w:cs="Times New Roman"/>
          <w:sz w:val="24"/>
          <w:szCs w:val="24"/>
        </w:rPr>
        <w:t>, 202</w:t>
      </w:r>
      <w:r w:rsidR="00714CDC">
        <w:rPr>
          <w:rFonts w:ascii="Times New Roman" w:hAnsi="Times New Roman" w:cs="Times New Roman"/>
          <w:sz w:val="24"/>
          <w:szCs w:val="24"/>
        </w:rPr>
        <w:t>5</w:t>
      </w:r>
    </w:p>
    <w:p w14:paraId="7E46617B" w14:textId="77777777" w:rsidR="009A21CE" w:rsidRPr="009A21CE" w:rsidRDefault="00C2411C" w:rsidP="00CC1C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A21CE">
        <w:rPr>
          <w:rFonts w:ascii="Times New Roman" w:hAnsi="Times New Roman" w:cs="Times New Roman"/>
          <w:sz w:val="24"/>
          <w:szCs w:val="24"/>
        </w:rPr>
        <w:t>6:45 A.M.</w:t>
      </w:r>
    </w:p>
    <w:p w14:paraId="78200689" w14:textId="67FD5F85" w:rsidR="00C2411C" w:rsidRDefault="00C2411C" w:rsidP="00CC1C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A21CE">
        <w:rPr>
          <w:rFonts w:ascii="Times New Roman" w:hAnsi="Times New Roman" w:cs="Times New Roman"/>
          <w:sz w:val="24"/>
          <w:szCs w:val="24"/>
        </w:rPr>
        <w:t>City Hall, 705 Parkway Avenue, Eagle Lake, MN</w:t>
      </w:r>
    </w:p>
    <w:p w14:paraId="3CCF0D45" w14:textId="77777777" w:rsidR="00CC1CA6" w:rsidRPr="009A21CE" w:rsidRDefault="00CC1CA6" w:rsidP="00CC1C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FA7BB10" w14:textId="77777777" w:rsidR="00C2411C" w:rsidRPr="00FF5CCF" w:rsidRDefault="00C2411C" w:rsidP="00C2411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F5CCF">
        <w:rPr>
          <w:rFonts w:ascii="Times New Roman" w:hAnsi="Times New Roman" w:cs="Times New Roman"/>
          <w:b/>
          <w:bCs/>
          <w:sz w:val="24"/>
          <w:szCs w:val="24"/>
          <w:u w:val="single"/>
        </w:rPr>
        <w:t>CALL TO ORDER:</w:t>
      </w:r>
    </w:p>
    <w:p w14:paraId="60C05A68" w14:textId="77777777" w:rsidR="00C2411C" w:rsidRPr="00FF5CCF" w:rsidRDefault="00C2411C" w:rsidP="00C2411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F5CCF">
        <w:rPr>
          <w:rFonts w:ascii="Times New Roman" w:hAnsi="Times New Roman" w:cs="Times New Roman"/>
          <w:b/>
          <w:bCs/>
          <w:sz w:val="24"/>
          <w:szCs w:val="24"/>
          <w:u w:val="single"/>
        </w:rPr>
        <w:t>APPROVAL OF AGENDA:</w:t>
      </w:r>
    </w:p>
    <w:p w14:paraId="5167E903" w14:textId="45776DE3" w:rsidR="00C2411C" w:rsidRPr="002322BE" w:rsidRDefault="00703EE1" w:rsidP="002322BE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TREASURER</w:t>
      </w:r>
      <w:r w:rsidR="00C2411C" w:rsidRPr="00FF5CC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REPORT:</w:t>
      </w:r>
    </w:p>
    <w:p w14:paraId="5C08917C" w14:textId="5A5CCDA5" w:rsidR="006545D0" w:rsidRPr="006545D0" w:rsidRDefault="006545D0" w:rsidP="006545D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545D0">
        <w:rPr>
          <w:rFonts w:ascii="Times New Roman" w:hAnsi="Times New Roman" w:cs="Times New Roman"/>
          <w:sz w:val="24"/>
          <w:szCs w:val="24"/>
        </w:rPr>
        <w:t>EDA      $</w:t>
      </w:r>
      <w:r w:rsidR="00F60C67">
        <w:rPr>
          <w:rFonts w:ascii="Times New Roman" w:hAnsi="Times New Roman" w:cs="Times New Roman"/>
          <w:sz w:val="24"/>
          <w:szCs w:val="24"/>
        </w:rPr>
        <w:t>3</w:t>
      </w:r>
      <w:r w:rsidR="00DD5AFE">
        <w:rPr>
          <w:rFonts w:ascii="Times New Roman" w:hAnsi="Times New Roman" w:cs="Times New Roman"/>
          <w:sz w:val="24"/>
          <w:szCs w:val="24"/>
        </w:rPr>
        <w:t>8</w:t>
      </w:r>
      <w:r w:rsidR="002A675E">
        <w:rPr>
          <w:rFonts w:ascii="Times New Roman" w:hAnsi="Times New Roman" w:cs="Times New Roman"/>
          <w:sz w:val="24"/>
          <w:szCs w:val="24"/>
        </w:rPr>
        <w:t>2,528.31</w:t>
      </w:r>
      <w:r w:rsidRPr="006545D0">
        <w:rPr>
          <w:rFonts w:ascii="Times New Roman" w:hAnsi="Times New Roman" w:cs="Times New Roman"/>
          <w:sz w:val="24"/>
          <w:szCs w:val="24"/>
        </w:rPr>
        <w:t xml:space="preserve"> ($</w:t>
      </w:r>
      <w:r w:rsidR="0063404E">
        <w:rPr>
          <w:rFonts w:ascii="Times New Roman" w:hAnsi="Times New Roman" w:cs="Times New Roman"/>
          <w:sz w:val="24"/>
          <w:szCs w:val="24"/>
        </w:rPr>
        <w:t>36,</w:t>
      </w:r>
      <w:r w:rsidR="002A675E">
        <w:rPr>
          <w:rFonts w:ascii="Times New Roman" w:hAnsi="Times New Roman" w:cs="Times New Roman"/>
          <w:sz w:val="24"/>
          <w:szCs w:val="24"/>
        </w:rPr>
        <w:t>292.23</w:t>
      </w:r>
      <w:r w:rsidRPr="006545D0">
        <w:rPr>
          <w:rFonts w:ascii="Times New Roman" w:hAnsi="Times New Roman" w:cs="Times New Roman"/>
          <w:sz w:val="24"/>
          <w:szCs w:val="24"/>
        </w:rPr>
        <w:t xml:space="preserve"> in </w:t>
      </w:r>
      <w:r w:rsidR="00CC1CA6">
        <w:rPr>
          <w:rFonts w:ascii="Times New Roman" w:hAnsi="Times New Roman" w:cs="Times New Roman"/>
          <w:sz w:val="24"/>
          <w:szCs w:val="24"/>
        </w:rPr>
        <w:t>B</w:t>
      </w:r>
      <w:r w:rsidRPr="006545D0">
        <w:rPr>
          <w:rFonts w:ascii="Times New Roman" w:hAnsi="Times New Roman" w:cs="Times New Roman"/>
          <w:sz w:val="24"/>
          <w:szCs w:val="24"/>
        </w:rPr>
        <w:t xml:space="preserve">ank </w:t>
      </w:r>
      <w:r w:rsidR="00CC1CA6">
        <w:rPr>
          <w:rFonts w:ascii="Times New Roman" w:hAnsi="Times New Roman" w:cs="Times New Roman"/>
          <w:sz w:val="24"/>
          <w:szCs w:val="24"/>
        </w:rPr>
        <w:t>A</w:t>
      </w:r>
      <w:r w:rsidRPr="006545D0">
        <w:rPr>
          <w:rFonts w:ascii="Times New Roman" w:hAnsi="Times New Roman" w:cs="Times New Roman"/>
          <w:sz w:val="24"/>
          <w:szCs w:val="24"/>
        </w:rPr>
        <w:t>ccount and $</w:t>
      </w:r>
      <w:r w:rsidR="00FA5B16">
        <w:rPr>
          <w:rFonts w:ascii="Times New Roman" w:hAnsi="Times New Roman" w:cs="Times New Roman"/>
          <w:sz w:val="24"/>
          <w:szCs w:val="24"/>
        </w:rPr>
        <w:t>3</w:t>
      </w:r>
      <w:r w:rsidR="00AC02C8">
        <w:rPr>
          <w:rFonts w:ascii="Times New Roman" w:hAnsi="Times New Roman" w:cs="Times New Roman"/>
          <w:sz w:val="24"/>
          <w:szCs w:val="24"/>
        </w:rPr>
        <w:t>4</w:t>
      </w:r>
      <w:r w:rsidR="002A675E">
        <w:rPr>
          <w:rFonts w:ascii="Times New Roman" w:hAnsi="Times New Roman" w:cs="Times New Roman"/>
          <w:sz w:val="24"/>
          <w:szCs w:val="24"/>
        </w:rPr>
        <w:t>6,236.08</w:t>
      </w:r>
      <w:r w:rsidRPr="006545D0">
        <w:rPr>
          <w:rFonts w:ascii="Times New Roman" w:hAnsi="Times New Roman" w:cs="Times New Roman"/>
          <w:sz w:val="24"/>
          <w:szCs w:val="24"/>
        </w:rPr>
        <w:t xml:space="preserve"> in 4M Investment</w:t>
      </w:r>
      <w:r w:rsidR="00CC1CA6">
        <w:rPr>
          <w:rFonts w:ascii="Times New Roman" w:hAnsi="Times New Roman" w:cs="Times New Roman"/>
          <w:sz w:val="24"/>
          <w:szCs w:val="24"/>
        </w:rPr>
        <w:t xml:space="preserve"> Fund</w:t>
      </w:r>
      <w:r w:rsidRPr="006545D0">
        <w:rPr>
          <w:rFonts w:ascii="Times New Roman" w:hAnsi="Times New Roman" w:cs="Times New Roman"/>
          <w:sz w:val="24"/>
          <w:szCs w:val="24"/>
        </w:rPr>
        <w:t>)</w:t>
      </w:r>
    </w:p>
    <w:p w14:paraId="6885F92A" w14:textId="3D51E71C" w:rsidR="006545D0" w:rsidRDefault="006545D0" w:rsidP="006545D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545D0">
        <w:rPr>
          <w:rFonts w:ascii="Times New Roman" w:hAnsi="Times New Roman" w:cs="Times New Roman"/>
          <w:sz w:val="24"/>
          <w:szCs w:val="24"/>
        </w:rPr>
        <w:t>Loan      $</w:t>
      </w:r>
      <w:r w:rsidR="00304525">
        <w:rPr>
          <w:rFonts w:ascii="Times New Roman" w:hAnsi="Times New Roman" w:cs="Times New Roman"/>
          <w:sz w:val="24"/>
          <w:szCs w:val="24"/>
        </w:rPr>
        <w:t>4</w:t>
      </w:r>
      <w:r w:rsidR="0015760C">
        <w:rPr>
          <w:rFonts w:ascii="Times New Roman" w:hAnsi="Times New Roman" w:cs="Times New Roman"/>
          <w:sz w:val="24"/>
          <w:szCs w:val="24"/>
        </w:rPr>
        <w:t>5,097.13</w:t>
      </w:r>
      <w:r w:rsidRPr="006545D0">
        <w:rPr>
          <w:rFonts w:ascii="Times New Roman" w:hAnsi="Times New Roman" w:cs="Times New Roman"/>
          <w:sz w:val="24"/>
          <w:szCs w:val="24"/>
        </w:rPr>
        <w:t>      </w:t>
      </w:r>
    </w:p>
    <w:p w14:paraId="5853AC80" w14:textId="1D0D9DF8" w:rsidR="002A675E" w:rsidRDefault="006545D0" w:rsidP="006545D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545D0">
        <w:rPr>
          <w:rFonts w:ascii="Times New Roman" w:hAnsi="Times New Roman" w:cs="Times New Roman"/>
          <w:sz w:val="24"/>
          <w:szCs w:val="24"/>
        </w:rPr>
        <w:t>SCDP    $</w:t>
      </w:r>
      <w:r w:rsidR="00F60C67">
        <w:rPr>
          <w:rFonts w:ascii="Times New Roman" w:hAnsi="Times New Roman" w:cs="Times New Roman"/>
          <w:sz w:val="24"/>
          <w:szCs w:val="24"/>
        </w:rPr>
        <w:t>18,</w:t>
      </w:r>
      <w:r w:rsidR="00780AC5">
        <w:rPr>
          <w:rFonts w:ascii="Times New Roman" w:hAnsi="Times New Roman" w:cs="Times New Roman"/>
          <w:sz w:val="24"/>
          <w:szCs w:val="24"/>
        </w:rPr>
        <w:t>5</w:t>
      </w:r>
      <w:r w:rsidR="002A675E">
        <w:rPr>
          <w:rFonts w:ascii="Times New Roman" w:hAnsi="Times New Roman" w:cs="Times New Roman"/>
          <w:sz w:val="24"/>
          <w:szCs w:val="24"/>
        </w:rPr>
        <w:t>53.90</w:t>
      </w:r>
    </w:p>
    <w:p w14:paraId="6170C55A" w14:textId="0C34A3FA" w:rsidR="00C2411C" w:rsidRDefault="00C2411C" w:rsidP="006545D0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F5CCF">
        <w:rPr>
          <w:rFonts w:ascii="Times New Roman" w:hAnsi="Times New Roman" w:cs="Times New Roman"/>
          <w:b/>
          <w:bCs/>
          <w:sz w:val="24"/>
          <w:szCs w:val="24"/>
          <w:u w:val="single"/>
        </w:rPr>
        <w:t>NEW BUSINESS:</w:t>
      </w:r>
      <w:r w:rsidR="002F35A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526F584B" w14:textId="1CDC0E15" w:rsidR="00C87F10" w:rsidRPr="00C87F10" w:rsidRDefault="00267A7E" w:rsidP="00C87F10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Recap of </w:t>
      </w:r>
      <w:r w:rsidR="00C87F10">
        <w:rPr>
          <w:rFonts w:ascii="Times New Roman" w:hAnsi="Times New Roman" w:cs="Times New Roman"/>
          <w:sz w:val="24"/>
          <w:szCs w:val="24"/>
        </w:rPr>
        <w:t>InterCity Leadership Visit and Transforming Tomorrow Initiative</w:t>
      </w:r>
    </w:p>
    <w:p w14:paraId="601397B4" w14:textId="411AB941" w:rsidR="00C87F10" w:rsidRPr="00C87F10" w:rsidRDefault="00C87F10" w:rsidP="00C87F10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Holiday Open House</w:t>
      </w:r>
    </w:p>
    <w:p w14:paraId="2948129A" w14:textId="29A0F6F1" w:rsidR="00C87F10" w:rsidRPr="00C87F10" w:rsidRDefault="00C87F10" w:rsidP="00C87F10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Kids Holiday Craft Show</w:t>
      </w:r>
    </w:p>
    <w:p w14:paraId="4AAF2721" w14:textId="4F0C9DCA" w:rsidR="00C87F10" w:rsidRPr="00C87F10" w:rsidRDefault="00C87F10" w:rsidP="00C87F10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RCCIP Childcare Work</w:t>
      </w:r>
    </w:p>
    <w:p w14:paraId="3044852A" w14:textId="2F49BD90" w:rsidR="007B2FA1" w:rsidRPr="00DD5AFE" w:rsidRDefault="00E27217" w:rsidP="00DD5AFE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OTHER BUSINESS:</w:t>
      </w:r>
    </w:p>
    <w:p w14:paraId="6DECBA56" w14:textId="77777777" w:rsidR="00C2411C" w:rsidRPr="00FF5CCF" w:rsidRDefault="00C2411C" w:rsidP="00C2411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F5CCF">
        <w:rPr>
          <w:rFonts w:ascii="Times New Roman" w:hAnsi="Times New Roman" w:cs="Times New Roman"/>
          <w:b/>
          <w:bCs/>
          <w:sz w:val="24"/>
          <w:szCs w:val="24"/>
          <w:u w:val="single"/>
        </w:rPr>
        <w:t>ADJOURNMENT:</w:t>
      </w:r>
    </w:p>
    <w:sectPr w:rsidR="00C2411C" w:rsidRPr="00FF5C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C57B0"/>
    <w:multiLevelType w:val="hybridMultilevel"/>
    <w:tmpl w:val="7598CB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77F3D"/>
    <w:multiLevelType w:val="hybridMultilevel"/>
    <w:tmpl w:val="B720C40C"/>
    <w:lvl w:ilvl="0" w:tplc="BBF658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BD1F1D"/>
    <w:multiLevelType w:val="hybridMultilevel"/>
    <w:tmpl w:val="874876BE"/>
    <w:lvl w:ilvl="0" w:tplc="20F6D4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B70CC482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FC2EBC"/>
    <w:multiLevelType w:val="hybridMultilevel"/>
    <w:tmpl w:val="F80A5A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AA7D99"/>
    <w:multiLevelType w:val="hybridMultilevel"/>
    <w:tmpl w:val="AEF226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A95528"/>
    <w:multiLevelType w:val="hybridMultilevel"/>
    <w:tmpl w:val="41468E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C93A85"/>
    <w:multiLevelType w:val="hybridMultilevel"/>
    <w:tmpl w:val="D05E1E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4A542E"/>
    <w:multiLevelType w:val="hybridMultilevel"/>
    <w:tmpl w:val="9FFCF1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8601EC"/>
    <w:multiLevelType w:val="hybridMultilevel"/>
    <w:tmpl w:val="41245B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20773B"/>
    <w:multiLevelType w:val="hybridMultilevel"/>
    <w:tmpl w:val="A61A9E4E"/>
    <w:lvl w:ilvl="0" w:tplc="13E80B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902C6668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945D18"/>
    <w:multiLevelType w:val="hybridMultilevel"/>
    <w:tmpl w:val="A954958A"/>
    <w:lvl w:ilvl="0" w:tplc="67CC6FDA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Bid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3185978">
    <w:abstractNumId w:val="3"/>
  </w:num>
  <w:num w:numId="2" w16cid:durableId="1934701553">
    <w:abstractNumId w:val="5"/>
  </w:num>
  <w:num w:numId="3" w16cid:durableId="1092430638">
    <w:abstractNumId w:val="10"/>
  </w:num>
  <w:num w:numId="4" w16cid:durableId="297299316">
    <w:abstractNumId w:val="0"/>
  </w:num>
  <w:num w:numId="5" w16cid:durableId="701129079">
    <w:abstractNumId w:val="7"/>
  </w:num>
  <w:num w:numId="6" w16cid:durableId="1827630239">
    <w:abstractNumId w:val="2"/>
  </w:num>
  <w:num w:numId="7" w16cid:durableId="1405644840">
    <w:abstractNumId w:val="1"/>
  </w:num>
  <w:num w:numId="8" w16cid:durableId="435487360">
    <w:abstractNumId w:val="8"/>
  </w:num>
  <w:num w:numId="9" w16cid:durableId="829102247">
    <w:abstractNumId w:val="6"/>
  </w:num>
  <w:num w:numId="10" w16cid:durableId="1887718253">
    <w:abstractNumId w:val="4"/>
  </w:num>
  <w:num w:numId="11" w16cid:durableId="137870349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11C"/>
    <w:rsid w:val="0000609F"/>
    <w:rsid w:val="0002204C"/>
    <w:rsid w:val="000B5BBC"/>
    <w:rsid w:val="00141E3D"/>
    <w:rsid w:val="0015334C"/>
    <w:rsid w:val="0015760C"/>
    <w:rsid w:val="00193970"/>
    <w:rsid w:val="001E3BC6"/>
    <w:rsid w:val="002114B4"/>
    <w:rsid w:val="002322BE"/>
    <w:rsid w:val="00242BF2"/>
    <w:rsid w:val="00247569"/>
    <w:rsid w:val="00267A7E"/>
    <w:rsid w:val="002A675E"/>
    <w:rsid w:val="002D74DC"/>
    <w:rsid w:val="002F35A1"/>
    <w:rsid w:val="002F5F21"/>
    <w:rsid w:val="00304525"/>
    <w:rsid w:val="003310CC"/>
    <w:rsid w:val="0034217B"/>
    <w:rsid w:val="003A5A77"/>
    <w:rsid w:val="003D1812"/>
    <w:rsid w:val="00480375"/>
    <w:rsid w:val="004820CF"/>
    <w:rsid w:val="004944F5"/>
    <w:rsid w:val="004B16BC"/>
    <w:rsid w:val="004C2C41"/>
    <w:rsid w:val="004F7AF3"/>
    <w:rsid w:val="005311FD"/>
    <w:rsid w:val="00551FD5"/>
    <w:rsid w:val="005D124F"/>
    <w:rsid w:val="005D4BA0"/>
    <w:rsid w:val="005E75E5"/>
    <w:rsid w:val="0063404E"/>
    <w:rsid w:val="006545D0"/>
    <w:rsid w:val="00654D2A"/>
    <w:rsid w:val="006B1DC6"/>
    <w:rsid w:val="006F7B8A"/>
    <w:rsid w:val="00703EE1"/>
    <w:rsid w:val="00714CDC"/>
    <w:rsid w:val="0072166D"/>
    <w:rsid w:val="00780AC5"/>
    <w:rsid w:val="00783E8E"/>
    <w:rsid w:val="00795416"/>
    <w:rsid w:val="007B2FA1"/>
    <w:rsid w:val="007E6182"/>
    <w:rsid w:val="0081603C"/>
    <w:rsid w:val="00874FC5"/>
    <w:rsid w:val="008B14FF"/>
    <w:rsid w:val="008C4F88"/>
    <w:rsid w:val="008C66E3"/>
    <w:rsid w:val="008D5570"/>
    <w:rsid w:val="008E5AE1"/>
    <w:rsid w:val="009076A4"/>
    <w:rsid w:val="00933011"/>
    <w:rsid w:val="0098329F"/>
    <w:rsid w:val="009A21CE"/>
    <w:rsid w:val="009C1AD5"/>
    <w:rsid w:val="009D600D"/>
    <w:rsid w:val="009E6B2A"/>
    <w:rsid w:val="009F05E9"/>
    <w:rsid w:val="00A12DFA"/>
    <w:rsid w:val="00A52AB7"/>
    <w:rsid w:val="00A71468"/>
    <w:rsid w:val="00A86850"/>
    <w:rsid w:val="00AC02C8"/>
    <w:rsid w:val="00AC42F1"/>
    <w:rsid w:val="00B23348"/>
    <w:rsid w:val="00BE213A"/>
    <w:rsid w:val="00C2411C"/>
    <w:rsid w:val="00C5513E"/>
    <w:rsid w:val="00C766DF"/>
    <w:rsid w:val="00C87F10"/>
    <w:rsid w:val="00CC1CA6"/>
    <w:rsid w:val="00D1191E"/>
    <w:rsid w:val="00D47E7F"/>
    <w:rsid w:val="00D756CA"/>
    <w:rsid w:val="00DC2EE1"/>
    <w:rsid w:val="00DC72A8"/>
    <w:rsid w:val="00DD5AFE"/>
    <w:rsid w:val="00E10EBB"/>
    <w:rsid w:val="00E27217"/>
    <w:rsid w:val="00E47773"/>
    <w:rsid w:val="00E5600A"/>
    <w:rsid w:val="00E74B3C"/>
    <w:rsid w:val="00F10A45"/>
    <w:rsid w:val="00F15AEA"/>
    <w:rsid w:val="00F47380"/>
    <w:rsid w:val="00F60C67"/>
    <w:rsid w:val="00F93123"/>
    <w:rsid w:val="00FA5B16"/>
    <w:rsid w:val="00FE0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78B6D2"/>
  <w15:chartTrackingRefBased/>
  <w15:docId w15:val="{6AC8BDD8-AD23-4571-9FF0-9AE83C32D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4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411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BE213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21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213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E213A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38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71</Words>
  <Characters>431</Characters>
  <Application>Microsoft Office Word</Application>
  <DocSecurity>0</DocSecurity>
  <Lines>25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Olivia Adomabea</dc:creator>
  <cp:keywords/>
  <dc:description/>
  <cp:lastModifiedBy>Jennifer Bromeland</cp:lastModifiedBy>
  <cp:revision>9</cp:revision>
  <cp:lastPrinted>2025-06-24T18:02:00Z</cp:lastPrinted>
  <dcterms:created xsi:type="dcterms:W3CDTF">2025-10-29T20:18:00Z</dcterms:created>
  <dcterms:modified xsi:type="dcterms:W3CDTF">2025-11-19T23:01:00Z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1a7bc75a-89c3-4642-960b-50d8f577260c</vt:lpwstr>
  </property>
</Properties>
</file>